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A3" w:rsidRPr="00551738" w:rsidRDefault="00551738">
      <w:pPr>
        <w:rPr>
          <w:rFonts w:ascii="Arial" w:hAnsi="Arial" w:cs="Arial"/>
          <w:b/>
          <w:sz w:val="40"/>
          <w:szCs w:val="40"/>
        </w:rPr>
      </w:pPr>
      <w:r w:rsidRPr="00551738">
        <w:rPr>
          <w:rFonts w:ascii="Arial" w:hAnsi="Arial" w:cs="Arial"/>
          <w:b/>
          <w:sz w:val="40"/>
          <w:szCs w:val="40"/>
        </w:rPr>
        <w:t xml:space="preserve">Committee Meeting Minutes </w:t>
      </w:r>
      <w:r w:rsidRPr="00551738">
        <w:rPr>
          <w:rFonts w:ascii="Arial" w:hAnsi="Arial" w:cs="Arial"/>
          <w:b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5074129</wp:posOffset>
            </wp:positionH>
            <wp:positionV relativeFrom="paragraph">
              <wp:posOffset>-388189</wp:posOffset>
            </wp:positionV>
            <wp:extent cx="878097" cy="1811547"/>
            <wp:effectExtent l="19050" t="0" r="0" b="0"/>
            <wp:wrapSquare wrapText="bothSides"/>
            <wp:docPr id="1" name="Picture 1" descr="U:\Marketing\Brand\Brand Identity\CLUB BADGE\THS_BADGE_BLUE\V1_THS_BADGE_BLU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rketing\Brand\Brand Identity\CLUB BADGE\THS_BADGE_BLUE\V1_THS_BADGE_BLUE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738" w:rsidRPr="00551738" w:rsidRDefault="00551738" w:rsidP="0055173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551738">
        <w:rPr>
          <w:rFonts w:ascii="Arial" w:hAnsi="Arial" w:cs="Arial"/>
          <w:b/>
          <w:sz w:val="24"/>
          <w:szCs w:val="24"/>
        </w:rPr>
        <w:t>Supporters Club Name:</w:t>
      </w:r>
    </w:p>
    <w:p w:rsidR="00551738" w:rsidRPr="00551738" w:rsidRDefault="00551738" w:rsidP="0055173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551738">
        <w:rPr>
          <w:rFonts w:ascii="Arial" w:hAnsi="Arial" w:cs="Arial"/>
          <w:b/>
          <w:sz w:val="24"/>
          <w:szCs w:val="24"/>
        </w:rPr>
        <w:t>Date:</w:t>
      </w:r>
    </w:p>
    <w:p w:rsidR="00551738" w:rsidRPr="00551738" w:rsidRDefault="00551738" w:rsidP="0055173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551738">
        <w:rPr>
          <w:rFonts w:ascii="Arial" w:hAnsi="Arial" w:cs="Arial"/>
          <w:b/>
          <w:sz w:val="24"/>
          <w:szCs w:val="24"/>
        </w:rPr>
        <w:t>Time: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6"/>
        <w:gridCol w:w="4317"/>
        <w:gridCol w:w="4317"/>
      </w:tblGrid>
      <w:tr w:rsidR="00551738" w:rsidRPr="00551738" w:rsidTr="00410853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551738" w:rsidRPr="00551738" w:rsidRDefault="00551738" w:rsidP="004108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738">
              <w:rPr>
                <w:rFonts w:ascii="Arial" w:hAnsi="Arial" w:cs="Arial"/>
                <w:b/>
                <w:bCs/>
                <w:sz w:val="20"/>
                <w:szCs w:val="20"/>
              </w:rPr>
              <w:t>Present:</w:t>
            </w:r>
          </w:p>
        </w:tc>
        <w:tc>
          <w:tcPr>
            <w:tcW w:w="4317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sz w:val="20"/>
                <w:szCs w:val="20"/>
              </w:rPr>
              <w:instrText xml:space="preserve"> MACROBUTTON  AcceptAllChangesInDoc &lt;name&gt; </w:instrText>
            </w:r>
            <w:r w:rsidRPr="00551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sz w:val="20"/>
                <w:szCs w:val="20"/>
              </w:rPr>
              <w:instrText xml:space="preserve"> MACROBUTTON  AcceptAllChangesInDoc &lt;name&gt; </w:instrText>
            </w:r>
            <w:r w:rsidRPr="00551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1738" w:rsidRPr="00551738" w:rsidTr="00410853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sz w:val="20"/>
                <w:szCs w:val="20"/>
              </w:rPr>
              <w:instrText xml:space="preserve"> MACROBUTTON  AcceptAllChangesInDoc &lt;name&gt; </w:instrText>
            </w:r>
            <w:r w:rsidRPr="00551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sz w:val="20"/>
                <w:szCs w:val="20"/>
              </w:rPr>
              <w:instrText xml:space="preserve"> MACROBUTTON  AcceptAllChangesInDoc &lt;name&gt; </w:instrText>
            </w:r>
            <w:r w:rsidRPr="00551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1738" w:rsidRPr="00551738" w:rsidTr="00410853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sz w:val="20"/>
                <w:szCs w:val="20"/>
              </w:rPr>
              <w:instrText xml:space="preserve"> MACROBUTTON  AcceptAllChangesInDoc &lt;name&gt; </w:instrText>
            </w:r>
            <w:r w:rsidRPr="00551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sz w:val="20"/>
                <w:szCs w:val="20"/>
              </w:rPr>
              <w:instrText xml:space="preserve"> MACROBUTTON  AcceptAllChangesInDoc &lt;name&gt; </w:instrText>
            </w:r>
            <w:r w:rsidRPr="00551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1738" w:rsidRPr="00551738" w:rsidTr="00410853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551738" w:rsidRPr="00551738" w:rsidRDefault="00551738" w:rsidP="004108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738">
              <w:rPr>
                <w:rFonts w:ascii="Arial" w:hAnsi="Arial" w:cs="Arial"/>
                <w:b/>
                <w:bCs/>
                <w:sz w:val="20"/>
                <w:szCs w:val="20"/>
              </w:rPr>
              <w:t>Apologies:</w:t>
            </w:r>
          </w:p>
        </w:tc>
        <w:tc>
          <w:tcPr>
            <w:tcW w:w="4317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sz w:val="20"/>
                <w:szCs w:val="20"/>
              </w:rPr>
              <w:instrText xml:space="preserve"> MACROBUTTON  AcceptAllChangesInDoc &lt;name&gt; </w:instrText>
            </w:r>
            <w:r w:rsidRPr="00551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sz w:val="20"/>
                <w:szCs w:val="20"/>
              </w:rPr>
              <w:instrText xml:space="preserve"> MACROBUTTON  AcceptAllChangesInDoc &lt;name&gt; </w:instrText>
            </w:r>
            <w:r w:rsidRPr="00551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1738" w:rsidRPr="00551738" w:rsidTr="00410853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sz w:val="20"/>
                <w:szCs w:val="20"/>
              </w:rPr>
              <w:instrText xml:space="preserve"> MACROBUTTON  AcceptAllChangesInDoc &lt;name&gt; </w:instrText>
            </w:r>
            <w:r w:rsidRPr="00551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sz w:val="20"/>
                <w:szCs w:val="20"/>
              </w:rPr>
              <w:instrText xml:space="preserve"> MACROBUTTON  AcceptAllChangesInDoc &lt;name&gt; </w:instrText>
            </w:r>
            <w:r w:rsidRPr="00551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51738" w:rsidRPr="00551738" w:rsidRDefault="00551738">
      <w:pPr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8004"/>
        <w:gridCol w:w="1559"/>
      </w:tblGrid>
      <w:tr w:rsidR="00551738" w:rsidRPr="00551738" w:rsidTr="00410853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551738" w:rsidRPr="00551738" w:rsidRDefault="00551738" w:rsidP="0041085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004" w:type="dxa"/>
          </w:tcPr>
          <w:p w:rsidR="00551738" w:rsidRPr="00551738" w:rsidRDefault="00551738" w:rsidP="00410853">
            <w:pPr>
              <w:pStyle w:val="Heading2"/>
              <w:rPr>
                <w:rFonts w:cs="Arial"/>
                <w:sz w:val="20"/>
                <w:szCs w:val="20"/>
                <w:u w:val="single"/>
              </w:rPr>
            </w:pPr>
            <w:r w:rsidRPr="00551738">
              <w:rPr>
                <w:rFonts w:cs="Arial"/>
                <w:sz w:val="20"/>
                <w:szCs w:val="20"/>
                <w:u w:val="single"/>
              </w:rPr>
              <w:t>Agenda Item</w:t>
            </w:r>
          </w:p>
          <w:p w:rsidR="00551738" w:rsidRPr="00551738" w:rsidRDefault="00551738" w:rsidP="0041085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551738" w:rsidRPr="00551738" w:rsidRDefault="00551738" w:rsidP="0041085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5173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Action</w:t>
            </w:r>
          </w:p>
        </w:tc>
      </w:tr>
      <w:tr w:rsidR="00551738" w:rsidRPr="00551738" w:rsidTr="00410853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004" w:type="dxa"/>
          </w:tcPr>
          <w:p w:rsidR="00551738" w:rsidRPr="00551738" w:rsidRDefault="00551738" w:rsidP="004108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7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MACROBUTTON  AcceptAllChangesInDoc &lt;topic&gt; </w:instrText>
            </w:r>
            <w:r w:rsidRPr="005517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51738" w:rsidRPr="00551738" w:rsidRDefault="00551738" w:rsidP="004108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738" w:rsidRPr="00551738" w:rsidRDefault="00551738" w:rsidP="0055173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sz w:val="20"/>
                <w:szCs w:val="20"/>
              </w:rPr>
              <w:instrText xml:space="preserve"> MACROBUTTON  AcceptAllChangesInDoc &lt;discussion/comments&gt; </w:instrText>
            </w:r>
            <w:r w:rsidRPr="00551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sz w:val="20"/>
                <w:szCs w:val="20"/>
              </w:rPr>
              <w:instrText xml:space="preserve"> MACROBUTTON  AcceptAllChangesInDoc &lt;name&gt; </w:instrText>
            </w:r>
            <w:r w:rsidRPr="00551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8" w:rsidRPr="00551738" w:rsidTr="00410853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04" w:type="dxa"/>
          </w:tcPr>
          <w:p w:rsidR="00551738" w:rsidRPr="00551738" w:rsidRDefault="00551738" w:rsidP="004108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7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MACROBUTTON  AcceptAllChangesInDoc &lt;topic&gt; </w:instrText>
            </w:r>
            <w:r w:rsidRPr="005517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51738" w:rsidRPr="00551738" w:rsidRDefault="00551738" w:rsidP="004108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738" w:rsidRPr="00551738" w:rsidRDefault="00551738" w:rsidP="0055173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sz w:val="20"/>
                <w:szCs w:val="20"/>
              </w:rPr>
              <w:instrText xml:space="preserve"> MACROBUTTON  AcceptAllChangesInDoc &lt;discussion/comments&gt; </w:instrText>
            </w:r>
            <w:r w:rsidRPr="00551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sz w:val="20"/>
                <w:szCs w:val="20"/>
              </w:rPr>
              <w:instrText xml:space="preserve"> MACROBUTTON  AcceptAllChangesInDoc &lt;name&gt; </w:instrText>
            </w:r>
            <w:r w:rsidRPr="00551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8" w:rsidRPr="00551738" w:rsidTr="00410853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04" w:type="dxa"/>
          </w:tcPr>
          <w:p w:rsidR="00551738" w:rsidRPr="00551738" w:rsidRDefault="00551738" w:rsidP="004108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7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MACROBUTTON  AcceptAllChangesInDoc &lt;topic&gt; </w:instrText>
            </w:r>
            <w:r w:rsidRPr="005517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51738" w:rsidRPr="00551738" w:rsidRDefault="00551738" w:rsidP="004108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738" w:rsidRPr="00551738" w:rsidRDefault="00551738" w:rsidP="0055173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sz w:val="20"/>
                <w:szCs w:val="20"/>
              </w:rPr>
              <w:instrText xml:space="preserve"> MACROBUTTON  AcceptAllChangesInDoc &lt;discussion/comments&gt; </w:instrText>
            </w:r>
            <w:r w:rsidRPr="00551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sz w:val="20"/>
                <w:szCs w:val="20"/>
              </w:rPr>
              <w:instrText xml:space="preserve"> MACROBUTTON  AcceptAllChangesInDoc &lt;name&gt; </w:instrText>
            </w:r>
            <w:r w:rsidRPr="00551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8" w:rsidRPr="00551738" w:rsidTr="00410853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8004" w:type="dxa"/>
          </w:tcPr>
          <w:p w:rsidR="00551738" w:rsidRPr="00551738" w:rsidRDefault="00551738" w:rsidP="004108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7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MACROBUTTON  AcceptAllChangesInDoc &lt;topic&gt; </w:instrText>
            </w:r>
            <w:r w:rsidRPr="005517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51738" w:rsidRPr="00551738" w:rsidRDefault="00551738" w:rsidP="004108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738" w:rsidRPr="00551738" w:rsidRDefault="00551738" w:rsidP="0055173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sz w:val="20"/>
                <w:szCs w:val="20"/>
              </w:rPr>
              <w:instrText xml:space="preserve"> MACROBUTTON  AcceptAllChangesInDoc &lt;discussion/comments&gt; </w:instrText>
            </w:r>
            <w:r w:rsidRPr="00551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sz w:val="20"/>
                <w:szCs w:val="20"/>
              </w:rPr>
              <w:instrText xml:space="preserve"> MACROBUTTON  AcceptAllChangesInDoc &lt;name&gt; </w:instrText>
            </w:r>
            <w:r w:rsidRPr="00551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38" w:rsidRPr="00551738" w:rsidTr="00410853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004" w:type="dxa"/>
          </w:tcPr>
          <w:p w:rsidR="00551738" w:rsidRPr="00551738" w:rsidRDefault="00551738" w:rsidP="00410853">
            <w:pPr>
              <w:pStyle w:val="Heading2"/>
              <w:rPr>
                <w:rFonts w:cs="Arial"/>
                <w:sz w:val="20"/>
                <w:szCs w:val="20"/>
              </w:rPr>
            </w:pPr>
            <w:r w:rsidRPr="00551738">
              <w:rPr>
                <w:rFonts w:cs="Arial"/>
                <w:sz w:val="20"/>
                <w:szCs w:val="20"/>
              </w:rPr>
              <w:t>Date of the Next Meeting</w:t>
            </w: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  <w:r w:rsidRPr="0055173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51738">
              <w:rPr>
                <w:rFonts w:ascii="Arial" w:hAnsi="Arial" w:cs="Arial"/>
                <w:sz w:val="20"/>
                <w:szCs w:val="20"/>
              </w:rPr>
              <w:instrText xml:space="preserve"> MACROBUTTON  AcceptAllChangesInDoc &lt;date and venue&gt; </w:instrText>
            </w:r>
            <w:r w:rsidRPr="005517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1738" w:rsidRPr="00551738" w:rsidRDefault="00551738" w:rsidP="00410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738" w:rsidRDefault="00551738"/>
    <w:p w:rsidR="00551738" w:rsidRDefault="00551738" w:rsidP="00551738">
      <w:pPr>
        <w:rPr>
          <w:b/>
          <w:bCs/>
        </w:rPr>
      </w:pPr>
    </w:p>
    <w:p w:rsidR="00551738" w:rsidRPr="00551738" w:rsidRDefault="00551738">
      <w:pPr>
        <w:rPr>
          <w:b/>
          <w:bCs/>
        </w:rPr>
      </w:pPr>
    </w:p>
    <w:sectPr w:rsidR="00551738" w:rsidRPr="00551738" w:rsidSect="00CD5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38" w:rsidRDefault="00551738" w:rsidP="00551738">
      <w:pPr>
        <w:spacing w:after="0" w:line="240" w:lineRule="auto"/>
      </w:pPr>
      <w:r>
        <w:separator/>
      </w:r>
    </w:p>
  </w:endnote>
  <w:endnote w:type="continuationSeparator" w:id="0">
    <w:p w:rsidR="00551738" w:rsidRDefault="00551738" w:rsidP="0055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38" w:rsidRDefault="005517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38" w:rsidRDefault="005517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38" w:rsidRDefault="005517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38" w:rsidRDefault="00551738" w:rsidP="00551738">
      <w:pPr>
        <w:spacing w:after="0" w:line="240" w:lineRule="auto"/>
      </w:pPr>
      <w:r>
        <w:separator/>
      </w:r>
    </w:p>
  </w:footnote>
  <w:footnote w:type="continuationSeparator" w:id="0">
    <w:p w:rsidR="00551738" w:rsidRDefault="00551738" w:rsidP="0055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38" w:rsidRDefault="005517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38" w:rsidRDefault="005517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738" w:rsidRDefault="005517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4350"/>
    <w:multiLevelType w:val="hybridMultilevel"/>
    <w:tmpl w:val="6CEC3A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45CF"/>
    <w:multiLevelType w:val="hybridMultilevel"/>
    <w:tmpl w:val="25C69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0C80"/>
    <w:multiLevelType w:val="hybridMultilevel"/>
    <w:tmpl w:val="003EB9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F4550"/>
    <w:multiLevelType w:val="hybridMultilevel"/>
    <w:tmpl w:val="612654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A03FF"/>
    <w:multiLevelType w:val="hybridMultilevel"/>
    <w:tmpl w:val="F25A12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38"/>
    <w:rsid w:val="000465A9"/>
    <w:rsid w:val="00551738"/>
    <w:rsid w:val="00CD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A3"/>
  </w:style>
  <w:style w:type="paragraph" w:styleId="Heading2">
    <w:name w:val="heading 2"/>
    <w:basedOn w:val="Normal"/>
    <w:next w:val="Normal"/>
    <w:link w:val="Heading2Char"/>
    <w:qFormat/>
    <w:rsid w:val="005517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738"/>
    <w:pPr>
      <w:ind w:left="720"/>
      <w:contextualSpacing/>
    </w:pPr>
  </w:style>
  <w:style w:type="table" w:styleId="TableGrid">
    <w:name w:val="Table Grid"/>
    <w:basedOn w:val="TableNormal"/>
    <w:uiPriority w:val="59"/>
    <w:rsid w:val="0055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51738"/>
    <w:rPr>
      <w:rFonts w:ascii="Arial" w:eastAsia="Times New Roman" w:hAnsi="Arial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1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738"/>
  </w:style>
  <w:style w:type="paragraph" w:styleId="Footer">
    <w:name w:val="footer"/>
    <w:basedOn w:val="Normal"/>
    <w:link w:val="FooterChar"/>
    <w:uiPriority w:val="99"/>
    <w:semiHidden/>
    <w:unhideWhenUsed/>
    <w:rsid w:val="00551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1126</Characters>
  <Application>Microsoft Office Word</Application>
  <DocSecurity>0</DocSecurity>
  <Lines>9</Lines>
  <Paragraphs>2</Paragraphs>
  <ScaleCrop>false</ScaleCrop>
  <Company>Tottenham Hotspur Football Club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 Kapfumvuti</dc:creator>
  <cp:lastModifiedBy>Che Kapfumvuti</cp:lastModifiedBy>
  <cp:revision>1</cp:revision>
  <dcterms:created xsi:type="dcterms:W3CDTF">2012-08-03T10:13:00Z</dcterms:created>
  <dcterms:modified xsi:type="dcterms:W3CDTF">2012-08-03T10:21:00Z</dcterms:modified>
</cp:coreProperties>
</file>